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"/>
        <w:gridCol w:w="2126"/>
        <w:gridCol w:w="3645"/>
        <w:gridCol w:w="854"/>
      </w:tblGrid>
      <w:tr w:rsidR="00491DD5" w:rsidRPr="001F70F8" w:rsidTr="00313ED0">
        <w:trPr>
          <w:trHeight w:val="644"/>
        </w:trPr>
        <w:tc>
          <w:tcPr>
            <w:tcW w:w="907" w:type="dxa"/>
          </w:tcPr>
          <w:p w:rsidR="00491DD5" w:rsidRPr="001F70F8" w:rsidRDefault="00491DD5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bookmarkStart w:id="0" w:name="_GoBack" w:colFirst="0" w:colLast="4"/>
            <w:r w:rsidRPr="001F70F8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STT</w:t>
            </w:r>
          </w:p>
        </w:tc>
        <w:tc>
          <w:tcPr>
            <w:tcW w:w="2126" w:type="dxa"/>
          </w:tcPr>
          <w:p w:rsidR="00491DD5" w:rsidRPr="001F70F8" w:rsidRDefault="00491DD5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1F70F8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Họ tên</w:t>
            </w:r>
          </w:p>
        </w:tc>
        <w:tc>
          <w:tcPr>
            <w:tcW w:w="3645" w:type="dxa"/>
          </w:tcPr>
          <w:p w:rsidR="00491DD5" w:rsidRPr="001F70F8" w:rsidRDefault="00491DD5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1F70F8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Mô tả</w:t>
            </w:r>
          </w:p>
        </w:tc>
        <w:tc>
          <w:tcPr>
            <w:tcW w:w="854" w:type="dxa"/>
          </w:tcPr>
          <w:p w:rsidR="00491DD5" w:rsidRPr="001F70F8" w:rsidRDefault="00491DD5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1F70F8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Thời gian</w:t>
            </w:r>
          </w:p>
        </w:tc>
      </w:tr>
      <w:tr w:rsidR="00491DD5" w:rsidRPr="001F70F8" w:rsidTr="00313ED0">
        <w:trPr>
          <w:trHeight w:val="644"/>
        </w:trPr>
        <w:tc>
          <w:tcPr>
            <w:tcW w:w="907" w:type="dxa"/>
          </w:tcPr>
          <w:p w:rsidR="00491DD5" w:rsidRPr="001F70F8" w:rsidRDefault="00491DD5">
            <w:pPr>
              <w:rPr>
                <w:rFonts w:asciiTheme="majorHAnsi" w:hAnsiTheme="majorHAnsi" w:cstheme="majorHAnsi"/>
                <w:lang w:val="en-US"/>
              </w:rPr>
            </w:pPr>
            <w:r w:rsidRPr="001F70F8">
              <w:rPr>
                <w:rFonts w:asciiTheme="majorHAnsi" w:hAnsiTheme="majorHAnsi" w:cstheme="majorHAnsi"/>
                <w:lang w:val="en-US"/>
              </w:rPr>
              <w:t>1</w:t>
            </w:r>
          </w:p>
        </w:tc>
        <w:tc>
          <w:tcPr>
            <w:tcW w:w="2126" w:type="dxa"/>
          </w:tcPr>
          <w:p w:rsidR="00975799" w:rsidRPr="001F70F8" w:rsidRDefault="006E4794" w:rsidP="002C140E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Code trang medicom</w:t>
            </w:r>
            <w:r w:rsidR="00975799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  <w:tc>
          <w:tcPr>
            <w:tcW w:w="3645" w:type="dxa"/>
          </w:tcPr>
          <w:p w:rsidR="00491DD5" w:rsidRPr="001F70F8" w:rsidRDefault="00A37659" w:rsidP="00D4761F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Code trang tuyển dụng, chi tiết tuyển dụng, danh sách tuyển dugnj</w:t>
            </w:r>
            <w:proofErr w:type="gramStart"/>
            <w:r>
              <w:rPr>
                <w:rFonts w:asciiTheme="majorHAnsi" w:hAnsiTheme="majorHAnsi" w:cstheme="majorHAnsi"/>
                <w:lang w:val="en-US"/>
              </w:rPr>
              <w:t>,thư</w:t>
            </w:r>
            <w:proofErr w:type="gramEnd"/>
            <w:r>
              <w:rPr>
                <w:rFonts w:asciiTheme="majorHAnsi" w:hAnsiTheme="majorHAnsi" w:cstheme="majorHAnsi"/>
                <w:lang w:val="en-US"/>
              </w:rPr>
              <w:t xml:space="preserve"> viện, danh sách thư viện, chi tiết thư viện, sitamap,tag,..</w:t>
            </w:r>
          </w:p>
        </w:tc>
        <w:tc>
          <w:tcPr>
            <w:tcW w:w="854" w:type="dxa"/>
          </w:tcPr>
          <w:p w:rsidR="00491DD5" w:rsidRPr="001F70F8" w:rsidRDefault="00A37659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7</w:t>
            </w:r>
            <w:r w:rsidR="00491DD5">
              <w:rPr>
                <w:rFonts w:asciiTheme="majorHAnsi" w:hAnsiTheme="majorHAnsi" w:cstheme="majorHAnsi"/>
                <w:lang w:val="en-US"/>
              </w:rPr>
              <w:t xml:space="preserve">h </w:t>
            </w:r>
          </w:p>
        </w:tc>
      </w:tr>
      <w:tr w:rsidR="00491DD5" w:rsidRPr="001F70F8" w:rsidTr="00313ED0">
        <w:trPr>
          <w:trHeight w:val="644"/>
        </w:trPr>
        <w:tc>
          <w:tcPr>
            <w:tcW w:w="907" w:type="dxa"/>
          </w:tcPr>
          <w:p w:rsidR="00491DD5" w:rsidRPr="00A33741" w:rsidRDefault="00491DD5">
            <w:pPr>
              <w:rPr>
                <w:rFonts w:asciiTheme="majorHAnsi" w:hAnsiTheme="majorHAnsi" w:cstheme="majorHAnsi"/>
                <w:lang w:val="en-US"/>
              </w:rPr>
            </w:pPr>
            <w:r w:rsidRPr="00A33741">
              <w:rPr>
                <w:rFonts w:asciiTheme="majorHAnsi" w:hAnsiTheme="majorHAnsi" w:cstheme="majorHAnsi"/>
                <w:lang w:val="en-US"/>
              </w:rPr>
              <w:t>2</w:t>
            </w:r>
          </w:p>
        </w:tc>
        <w:tc>
          <w:tcPr>
            <w:tcW w:w="2126" w:type="dxa"/>
          </w:tcPr>
          <w:p w:rsidR="00491DD5" w:rsidRPr="00A33741" w:rsidRDefault="00A37659" w:rsidP="006E4794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Lỗi menu mobile trang sofa</w:t>
            </w:r>
          </w:p>
        </w:tc>
        <w:tc>
          <w:tcPr>
            <w:tcW w:w="3645" w:type="dxa"/>
          </w:tcPr>
          <w:p w:rsidR="00491DD5" w:rsidRPr="00811717" w:rsidRDefault="00491DD5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54" w:type="dxa"/>
          </w:tcPr>
          <w:p w:rsidR="00491DD5" w:rsidRPr="00811717" w:rsidRDefault="00A37659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1</w:t>
            </w:r>
            <w:r w:rsidR="00491DD5">
              <w:rPr>
                <w:rFonts w:asciiTheme="majorHAnsi" w:hAnsiTheme="majorHAnsi" w:cstheme="majorHAnsi"/>
                <w:lang w:val="en-US"/>
              </w:rPr>
              <w:t>h</w:t>
            </w:r>
          </w:p>
        </w:tc>
      </w:tr>
      <w:bookmarkEnd w:id="0"/>
      <w:tr w:rsidR="00491DD5" w:rsidRPr="001F70F8" w:rsidTr="00313ED0">
        <w:trPr>
          <w:trHeight w:val="644"/>
        </w:trPr>
        <w:tc>
          <w:tcPr>
            <w:tcW w:w="907" w:type="dxa"/>
          </w:tcPr>
          <w:p w:rsidR="00491DD5" w:rsidRPr="00C15FAD" w:rsidRDefault="00491DD5">
            <w:pPr>
              <w:rPr>
                <w:rFonts w:asciiTheme="majorHAnsi" w:hAnsiTheme="majorHAnsi" w:cstheme="majorHAnsi"/>
                <w:lang w:val="fr-FR"/>
              </w:rPr>
            </w:pPr>
            <w:r w:rsidRPr="00C15FAD">
              <w:rPr>
                <w:rFonts w:asciiTheme="majorHAnsi" w:hAnsiTheme="majorHAnsi" w:cstheme="majorHAnsi"/>
                <w:lang w:val="fr-FR"/>
              </w:rPr>
              <w:t>3</w:t>
            </w:r>
          </w:p>
        </w:tc>
        <w:tc>
          <w:tcPr>
            <w:tcW w:w="2126" w:type="dxa"/>
          </w:tcPr>
          <w:p w:rsidR="00A33741" w:rsidRPr="00C15FAD" w:rsidRDefault="00A33741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3645" w:type="dxa"/>
          </w:tcPr>
          <w:p w:rsidR="00491DD5" w:rsidRPr="00C15FAD" w:rsidRDefault="00491DD5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54" w:type="dxa"/>
          </w:tcPr>
          <w:p w:rsidR="00491DD5" w:rsidRPr="00C15FAD" w:rsidRDefault="00491DD5" w:rsidP="005C55A9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491DD5" w:rsidRPr="001F70F8" w:rsidTr="00313ED0">
        <w:trPr>
          <w:trHeight w:val="644"/>
        </w:trPr>
        <w:tc>
          <w:tcPr>
            <w:tcW w:w="907" w:type="dxa"/>
          </w:tcPr>
          <w:p w:rsidR="00491DD5" w:rsidRPr="00C15FAD" w:rsidRDefault="00491DD5">
            <w:pPr>
              <w:rPr>
                <w:rFonts w:asciiTheme="majorHAnsi" w:hAnsiTheme="majorHAnsi" w:cstheme="majorHAnsi"/>
                <w:lang w:val="fr-FR"/>
              </w:rPr>
            </w:pPr>
            <w:r>
              <w:rPr>
                <w:rFonts w:asciiTheme="majorHAnsi" w:hAnsiTheme="majorHAnsi" w:cstheme="majorHAnsi"/>
                <w:lang w:val="fr-FR"/>
              </w:rPr>
              <w:t>4</w:t>
            </w:r>
          </w:p>
        </w:tc>
        <w:tc>
          <w:tcPr>
            <w:tcW w:w="2126" w:type="dxa"/>
          </w:tcPr>
          <w:p w:rsidR="00491DD5" w:rsidRDefault="00491DD5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3645" w:type="dxa"/>
          </w:tcPr>
          <w:p w:rsidR="00491DD5" w:rsidRPr="00C15FAD" w:rsidRDefault="00491DD5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54" w:type="dxa"/>
          </w:tcPr>
          <w:p w:rsidR="00491DD5" w:rsidRDefault="00491DD5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</w:tbl>
    <w:p w:rsidR="00313ED0" w:rsidRPr="00737B35" w:rsidRDefault="00313ED0">
      <w:pPr>
        <w:rPr>
          <w:rFonts w:asciiTheme="majorHAnsi" w:hAnsiTheme="majorHAnsi" w:cstheme="majorHAnsi"/>
          <w:lang w:val="en-US"/>
        </w:rPr>
      </w:pPr>
    </w:p>
    <w:sectPr w:rsidR="00313ED0" w:rsidRPr="00737B3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0F8"/>
    <w:rsid w:val="00041564"/>
    <w:rsid w:val="0007096E"/>
    <w:rsid w:val="001F70F8"/>
    <w:rsid w:val="002C140E"/>
    <w:rsid w:val="00313ED0"/>
    <w:rsid w:val="00491DD5"/>
    <w:rsid w:val="00532DEA"/>
    <w:rsid w:val="005C55A9"/>
    <w:rsid w:val="00644327"/>
    <w:rsid w:val="006E4794"/>
    <w:rsid w:val="00737B35"/>
    <w:rsid w:val="007C46C3"/>
    <w:rsid w:val="007E216B"/>
    <w:rsid w:val="00811717"/>
    <w:rsid w:val="0081319B"/>
    <w:rsid w:val="00931052"/>
    <w:rsid w:val="009619A6"/>
    <w:rsid w:val="00966E68"/>
    <w:rsid w:val="00975799"/>
    <w:rsid w:val="00A33741"/>
    <w:rsid w:val="00A37659"/>
    <w:rsid w:val="00B551C3"/>
    <w:rsid w:val="00B83880"/>
    <w:rsid w:val="00C050AC"/>
    <w:rsid w:val="00C15FAD"/>
    <w:rsid w:val="00CF028F"/>
    <w:rsid w:val="00D42EEE"/>
    <w:rsid w:val="00D4761F"/>
    <w:rsid w:val="00D9675E"/>
    <w:rsid w:val="00DA02CF"/>
    <w:rsid w:val="00DA0518"/>
    <w:rsid w:val="00DA7B16"/>
    <w:rsid w:val="00EF628A"/>
    <w:rsid w:val="00F7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97ECBB-B9A9-4E9D-ABC4-8C81C925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37B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A</cp:lastModifiedBy>
  <cp:revision>43</cp:revision>
  <dcterms:created xsi:type="dcterms:W3CDTF">2018-08-13T10:33:00Z</dcterms:created>
  <dcterms:modified xsi:type="dcterms:W3CDTF">2019-05-08T17:18:00Z</dcterms:modified>
</cp:coreProperties>
</file>